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16" w:rsidRDefault="00CA0116" w:rsidP="00CA0116">
      <w:r>
        <w:t>A LEGNAGYOBB KUTYA</w:t>
      </w:r>
    </w:p>
    <w:p w:rsidR="00CA0116" w:rsidRDefault="00CA0116" w:rsidP="00CA0116">
      <w:r>
        <w:t>A világ legnehezebb kutyája Zorba, az angol masztiff, aki 1989-ben állította fel a REKORDOT. Méretei lenyűgözők: az állat 143 kilogrammot nyomott akkor a mérlegen; marmagassága93centiméter volt. A kutya teljes hossza hegyétől a farka tövéig mintegy 231cm.az orra.</w:t>
      </w:r>
    </w:p>
    <w:p w:rsidR="00CA0116" w:rsidRDefault="00CA0116" w:rsidP="00CA0116">
      <w:r>
        <w:t>Valószínűleg egyikünk sem szívesen futna össze Zorbával, amikor éppen éhes vagy nincs TÚL jó ! Az angol masztiffoknál egyébként léteznek nagyobb marmagasságú kutyák, de testsúlyban senki NEM körözheti le őket. Zorbacseppet sem volt kövér, amikor beállította rekordját.</w:t>
      </w:r>
    </w:p>
    <w:p w:rsidR="008263BF" w:rsidRDefault="00CA0116" w:rsidP="00CA0116">
      <w:r>
        <w:t>Az angol masztiffok igen tömzsi testfelépítésűek, csontozatuk pedig rendkívülnehéz- így alakul ki ez a méltóságteljes és tekintélyt parancsoló külső!</w:t>
      </w:r>
    </w:p>
    <w:sectPr w:rsidR="008263BF" w:rsidSect="0098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0116"/>
    <w:rsid w:val="006F54CB"/>
    <w:rsid w:val="009815F4"/>
    <w:rsid w:val="00CA0116"/>
    <w:rsid w:val="00CB79A6"/>
    <w:rsid w:val="00D70B1C"/>
    <w:rsid w:val="00D743C3"/>
    <w:rsid w:val="00E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3C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74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74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link w:val="CmChar"/>
    <w:qFormat/>
    <w:rsid w:val="00D743C3"/>
    <w:pPr>
      <w:jc w:val="center"/>
    </w:pPr>
    <w:rPr>
      <w:rFonts w:ascii="Arial Black" w:hAnsi="Arial Black"/>
      <w:sz w:val="52"/>
      <w:lang w:val="en-GB" w:eastAsia="en-US"/>
    </w:rPr>
  </w:style>
  <w:style w:type="character" w:customStyle="1" w:styleId="CmChar">
    <w:name w:val="Cím Char"/>
    <w:basedOn w:val="Bekezdsalapbettpusa"/>
    <w:link w:val="Cm"/>
    <w:rsid w:val="00D743C3"/>
    <w:rPr>
      <w:rFonts w:ascii="Arial Black" w:hAnsi="Arial Black"/>
      <w:sz w:val="52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614</Characters>
  <Application>Microsoft Office Word</Application>
  <DocSecurity>0</DocSecurity>
  <Lines>5</Lines>
  <Paragraphs>1</Paragraphs>
  <ScaleCrop>false</ScaleCrop>
  <Company>otthon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2</cp:revision>
  <dcterms:created xsi:type="dcterms:W3CDTF">2013-05-02T18:43:00Z</dcterms:created>
  <dcterms:modified xsi:type="dcterms:W3CDTF">2013-05-02T18:43:00Z</dcterms:modified>
</cp:coreProperties>
</file>